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11"/>
        <w:gridCol w:w="425"/>
        <w:gridCol w:w="6524"/>
        <w:gridCol w:w="1135"/>
      </w:tblGrid>
      <w:tr w:rsidR="00E018E6" w:rsidTr="00E018E6">
        <w:trPr>
          <w:trHeight w:val="16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корешок</w:t>
            </w:r>
          </w:p>
          <w:p w:rsidR="00E018E6" w:rsidRDefault="00E018E6" w:rsidP="005E790C">
            <w:pPr>
              <w:spacing w:before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Остается в образовательной организации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18E6" w:rsidRDefault="00E018E6" w:rsidP="005E790C">
            <w:pPr>
              <w:spacing w:after="200"/>
              <w:ind w:left="113" w:right="113"/>
              <w:jc w:val="center"/>
              <w:rPr>
                <w:spacing w:val="80"/>
                <w:sz w:val="16"/>
                <w:szCs w:val="16"/>
              </w:rPr>
            </w:pPr>
            <w:r>
              <w:rPr>
                <w:spacing w:val="80"/>
                <w:sz w:val="16"/>
                <w:szCs w:val="16"/>
              </w:rPr>
              <w:t>Линия  сгиба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РАСПИСКА</w:t>
            </w:r>
          </w:p>
          <w:p w:rsidR="00E018E6" w:rsidRDefault="00E018E6" w:rsidP="005E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получении документов при приеме </w:t>
            </w:r>
          </w:p>
          <w:p w:rsidR="00E018E6" w:rsidRDefault="00E018E6" w:rsidP="005E790C">
            <w:pPr>
              <w:jc w:val="center"/>
              <w:rPr>
                <w:u w:val="single"/>
              </w:rPr>
            </w:pPr>
            <w:r w:rsidRPr="002E251D">
              <w:rPr>
                <w:u w:val="single"/>
              </w:rPr>
              <w:t>МБОУ</w:t>
            </w:r>
            <w:r>
              <w:rPr>
                <w:u w:val="single"/>
              </w:rPr>
              <w:t xml:space="preserve"> </w:t>
            </w:r>
            <w:r w:rsidRPr="002E251D">
              <w:rPr>
                <w:szCs w:val="20"/>
              </w:rPr>
              <w:t>Целинная ОШИ №15</w:t>
            </w:r>
            <w:r>
              <w:rPr>
                <w:u w:val="single"/>
              </w:rPr>
              <w:t xml:space="preserve"> </w:t>
            </w:r>
          </w:p>
          <w:p w:rsidR="00E018E6" w:rsidRDefault="00E018E6" w:rsidP="005E79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родителя (законных представителей)  __________________________________________________________</w:t>
            </w:r>
            <w:r>
              <w:rPr>
                <w:sz w:val="16"/>
                <w:szCs w:val="16"/>
              </w:rPr>
              <w:br/>
              <w:t xml:space="preserve"> ФИО  ребенка_________________________________________________________________________________</w:t>
            </w:r>
          </w:p>
          <w:p w:rsidR="00E018E6" w:rsidRDefault="00E018E6" w:rsidP="005E79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Регистрационный №_____________________________________________________________________________</w:t>
            </w:r>
          </w:p>
          <w:p w:rsidR="00E018E6" w:rsidRDefault="00E018E6" w:rsidP="005E790C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Приняты следующие документы для зачисления:</w:t>
            </w:r>
          </w:p>
        </w:tc>
      </w:tr>
      <w:tr w:rsidR="00E018E6" w:rsidTr="00E018E6">
        <w:trPr>
          <w:trHeight w:val="2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6" w:rsidRDefault="00E018E6" w:rsidP="005E790C">
            <w:pPr>
              <w:spacing w:before="240"/>
              <w:jc w:val="center"/>
              <w:rPr>
                <w:sz w:val="16"/>
                <w:szCs w:val="16"/>
              </w:rPr>
            </w:pPr>
          </w:p>
          <w:p w:rsidR="00E018E6" w:rsidRDefault="00E018E6" w:rsidP="005E790C">
            <w:pPr>
              <w:spacing w:before="24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18E6" w:rsidRDefault="00E018E6" w:rsidP="005E790C">
            <w:pPr>
              <w:spacing w:after="200"/>
              <w:ind w:left="113" w:right="113"/>
              <w:jc w:val="center"/>
              <w:rPr>
                <w:spacing w:val="80"/>
                <w:sz w:val="16"/>
                <w:szCs w:val="16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6" w:rsidRDefault="00E018E6" w:rsidP="005E790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018E6" w:rsidTr="00E018E6">
        <w:trPr>
          <w:trHeight w:val="1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6" w:rsidRDefault="00E018E6" w:rsidP="005E790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Заявление о приеме ребенка в школу</w:t>
            </w:r>
          </w:p>
          <w:p w:rsidR="00E018E6" w:rsidRDefault="00E018E6" w:rsidP="005E790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класс Регистрационный номер _________</w:t>
            </w:r>
          </w:p>
          <w:p w:rsidR="00E018E6" w:rsidRDefault="00E018E6" w:rsidP="005E7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Расписку получил</w:t>
            </w:r>
          </w:p>
          <w:p w:rsidR="00E018E6" w:rsidRDefault="00E018E6" w:rsidP="005E790C">
            <w:pPr>
              <w:jc w:val="center"/>
              <w:rPr>
                <w:sz w:val="16"/>
                <w:szCs w:val="16"/>
              </w:rPr>
            </w:pPr>
          </w:p>
          <w:p w:rsidR="00E018E6" w:rsidRDefault="00E018E6" w:rsidP="005E7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___________________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vertAlign w:val="superscript"/>
              </w:rPr>
              <w:t>(дата)</w:t>
            </w:r>
            <w:r>
              <w:rPr>
                <w:sz w:val="16"/>
                <w:szCs w:val="16"/>
              </w:rPr>
              <w:t xml:space="preserve">  </w:t>
            </w:r>
          </w:p>
          <w:p w:rsidR="00E018E6" w:rsidRDefault="00E018E6" w:rsidP="005E7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</w:p>
          <w:p w:rsidR="00E018E6" w:rsidRDefault="00E018E6" w:rsidP="005E790C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(подпись)</w:t>
            </w:r>
          </w:p>
          <w:p w:rsidR="00E018E6" w:rsidRDefault="00E018E6" w:rsidP="005E790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</w:p>
          <w:p w:rsidR="00E018E6" w:rsidRDefault="00E018E6" w:rsidP="005E790C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ФИО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6" w:rsidRDefault="00E018E6" w:rsidP="005E790C">
            <w:pPr>
              <w:rPr>
                <w:spacing w:val="8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E018E6" w:rsidRDefault="00E018E6" w:rsidP="005E7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6" w:rsidRDefault="00E018E6" w:rsidP="005E7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документа</w:t>
            </w:r>
          </w:p>
          <w:p w:rsidR="00E018E6" w:rsidRDefault="00E018E6" w:rsidP="005E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о наличии (да/нет)</w:t>
            </w:r>
          </w:p>
        </w:tc>
      </w:tr>
      <w:tr w:rsidR="00E018E6" w:rsidTr="00E018E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6" w:rsidRDefault="00E018E6" w:rsidP="005E790C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6" w:rsidRDefault="00E018E6" w:rsidP="005E790C">
            <w:pPr>
              <w:rPr>
                <w:spacing w:val="8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Заявление родителей (законных представителей) о приеме, согласие на обработку персональных данных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6" w:rsidRDefault="00E018E6" w:rsidP="005E790C">
            <w:pPr>
              <w:jc w:val="center"/>
              <w:rPr>
                <w:sz w:val="16"/>
                <w:szCs w:val="16"/>
              </w:rPr>
            </w:pPr>
          </w:p>
        </w:tc>
      </w:tr>
      <w:tr w:rsidR="00E018E6" w:rsidTr="00E018E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6" w:rsidRDefault="00E018E6" w:rsidP="005E790C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6" w:rsidRDefault="00E018E6" w:rsidP="005E790C">
            <w:pPr>
              <w:rPr>
                <w:spacing w:val="8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Копия документа, удостоверяющего личность родителя (законного представителя)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6" w:rsidRDefault="00E018E6" w:rsidP="005E790C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</w:tr>
      <w:tr w:rsidR="00E018E6" w:rsidTr="00E018E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6" w:rsidRDefault="00E018E6" w:rsidP="005E790C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6" w:rsidRDefault="00E018E6" w:rsidP="005E790C">
            <w:pPr>
              <w:rPr>
                <w:spacing w:val="8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Копия свидетельства о рождении ребенка или документа, подтверждающего родство заявителя.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6" w:rsidRDefault="00E018E6" w:rsidP="005E790C">
            <w:pPr>
              <w:spacing w:before="12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E018E6" w:rsidTr="00E018E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6" w:rsidRDefault="00E018E6" w:rsidP="005E790C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6" w:rsidRDefault="00E018E6" w:rsidP="005E790C">
            <w:pPr>
              <w:rPr>
                <w:spacing w:val="8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копия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обучается его полнородные и неполнородные брат и (или) сестра);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6" w:rsidRDefault="00E018E6" w:rsidP="005E790C">
            <w:pPr>
              <w:spacing w:before="12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E018E6" w:rsidTr="00E018E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6" w:rsidRDefault="00E018E6" w:rsidP="005E790C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6" w:rsidRDefault="00E018E6" w:rsidP="005E790C">
            <w:pPr>
              <w:rPr>
                <w:spacing w:val="8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6" w:rsidRDefault="00E018E6" w:rsidP="005E790C">
            <w:pPr>
              <w:spacing w:before="12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E018E6" w:rsidTr="00E018E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6" w:rsidRDefault="00E018E6" w:rsidP="005E790C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6" w:rsidRDefault="00E018E6" w:rsidP="005E790C">
            <w:pPr>
              <w:rPr>
                <w:spacing w:val="8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6" w:rsidRDefault="00E018E6" w:rsidP="005E790C">
            <w:pPr>
              <w:spacing w:before="12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E018E6" w:rsidTr="00E018E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6" w:rsidRDefault="00E018E6" w:rsidP="005E790C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6" w:rsidRDefault="00E018E6" w:rsidP="005E790C">
            <w:pPr>
              <w:rPr>
                <w:spacing w:val="8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6" w:rsidRDefault="00E018E6" w:rsidP="005E79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Копия заявления психолого-медико-педагогической комиссии (при наличии)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6" w:rsidRDefault="00E018E6" w:rsidP="005E790C">
            <w:pPr>
              <w:spacing w:before="12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E018E6" w:rsidTr="00E018E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6" w:rsidRDefault="00E018E6" w:rsidP="005E790C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6" w:rsidRDefault="00E018E6" w:rsidP="005E790C">
            <w:pPr>
              <w:rPr>
                <w:spacing w:val="80"/>
                <w:sz w:val="16"/>
                <w:szCs w:val="16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6" w:rsidRDefault="00E018E6" w:rsidP="005E790C">
            <w:pPr>
              <w:jc w:val="center"/>
              <w:rPr>
                <w:sz w:val="16"/>
                <w:szCs w:val="16"/>
              </w:rPr>
            </w:pPr>
          </w:p>
          <w:p w:rsidR="00E018E6" w:rsidRDefault="00E018E6" w:rsidP="005E7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Документы принял  «_______»_______20_____ г. ______________/_____________________________________</w:t>
            </w:r>
          </w:p>
          <w:p w:rsidR="00E018E6" w:rsidRDefault="00E018E6" w:rsidP="005E7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Подпись                            Расшифровка подписи</w:t>
            </w:r>
          </w:p>
          <w:p w:rsidR="00E018E6" w:rsidRDefault="00E018E6" w:rsidP="005E790C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E018E6" w:rsidRDefault="00E018E6" w:rsidP="00E018E6">
      <w:pPr>
        <w:rPr>
          <w:rFonts w:ascii="Calibri" w:hAnsi="Calibri"/>
          <w:sz w:val="16"/>
          <w:szCs w:val="16"/>
        </w:rPr>
      </w:pPr>
    </w:p>
    <w:p w:rsidR="00E018E6" w:rsidRDefault="00E018E6" w:rsidP="00E01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018E6" w:rsidRDefault="00E018E6" w:rsidP="00E018E6">
      <w:pPr>
        <w:spacing w:before="1"/>
        <w:ind w:left="3733"/>
        <w:rPr>
          <w:sz w:val="18"/>
        </w:rPr>
      </w:pPr>
    </w:p>
    <w:p w:rsidR="005C6985" w:rsidRDefault="005C6985"/>
    <w:sectPr w:rsidR="005C6985">
      <w:pgSz w:w="11910" w:h="16850"/>
      <w:pgMar w:top="92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B5"/>
    <w:rsid w:val="005C6985"/>
    <w:rsid w:val="00D354B5"/>
    <w:rsid w:val="00E0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87C0D-8F1E-40A8-9634-69BC12C1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18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8E6"/>
    <w:pPr>
      <w:ind w:left="533" w:right="10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2024-03-12T05:12:00Z</dcterms:created>
  <dcterms:modified xsi:type="dcterms:W3CDTF">2024-03-12T05:12:00Z</dcterms:modified>
</cp:coreProperties>
</file>